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Look w:val="04A0" w:firstRow="1" w:lastRow="0" w:firstColumn="1" w:lastColumn="0" w:noHBand="0" w:noVBand="1"/>
      </w:tblPr>
      <w:tblGrid>
        <w:gridCol w:w="960"/>
        <w:gridCol w:w="1300"/>
        <w:gridCol w:w="6740"/>
      </w:tblGrid>
      <w:tr w:rsidR="00580EB7" w:rsidRPr="00580EB7" w14:paraId="3CA79DB2" w14:textId="77777777" w:rsidTr="00521015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</w:tcPr>
          <w:p w14:paraId="296CE908" w14:textId="7C615B4F" w:rsidR="00580EB7" w:rsidRPr="00580EB7" w:rsidRDefault="00521015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</w:tcPr>
          <w:p w14:paraId="5234ABAD" w14:textId="677715A5" w:rsidR="00580EB7" w:rsidRPr="00580EB7" w:rsidRDefault="00521015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9JUN26</w:t>
            </w:r>
          </w:p>
        </w:tc>
        <w:tc>
          <w:tcPr>
            <w:tcW w:w="6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49AAE889" w14:textId="46C6FF5C" w:rsidR="00580EB7" w:rsidRPr="00580EB7" w:rsidRDefault="00521015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ourier New" w:cs="Courier New"/>
              </w:rPr>
              <w:t>Black framed prescription glasses</w:t>
            </w:r>
          </w:p>
        </w:tc>
      </w:tr>
      <w:tr w:rsidR="00580EB7" w:rsidRPr="00580EB7" w14:paraId="1E0DC764" w14:textId="77777777" w:rsidTr="0052101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598BE9" w14:textId="3DF8EDB2" w:rsidR="00580EB7" w:rsidRPr="00580EB7" w:rsidRDefault="00521015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91FBE" w14:textId="241C93F3" w:rsidR="00580EB7" w:rsidRPr="00580EB7" w:rsidRDefault="00521015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9JUN26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239B69" w14:textId="36F9B06F" w:rsidR="00580EB7" w:rsidRPr="00580EB7" w:rsidRDefault="00521015" w:rsidP="00580E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ourier New" w:cs="Courier New"/>
              </w:rPr>
              <w:t>Thin black wallet</w:t>
            </w:r>
          </w:p>
        </w:tc>
      </w:tr>
      <w:tr w:rsidR="00521015" w:rsidRPr="00580EB7" w14:paraId="442155AE" w14:textId="77777777" w:rsidTr="0052101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</w:tcPr>
          <w:p w14:paraId="11A6FC4E" w14:textId="16523018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</w:tcPr>
          <w:p w14:paraId="4E29FFEC" w14:textId="5436F5F8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9JUN26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</w:tcPr>
          <w:p w14:paraId="3C4BD46E" w14:textId="3EC81853" w:rsidR="00521015" w:rsidRPr="00580EB7" w:rsidRDefault="00521015" w:rsidP="00521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ourier New" w:cs="Courier New"/>
              </w:rPr>
              <w:t>Green wallet</w:t>
            </w:r>
          </w:p>
        </w:tc>
      </w:tr>
      <w:tr w:rsidR="00521015" w:rsidRPr="00580EB7" w14:paraId="1641D4C5" w14:textId="77777777" w:rsidTr="0052101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0C642" w14:textId="6A0BBFDD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2A7D8" w14:textId="5B870CCD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9JUN26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38DE974" w14:textId="7B8746B5" w:rsidR="00521015" w:rsidRPr="00580EB7" w:rsidRDefault="00521015" w:rsidP="00521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ourier New" w:cs="Courier New"/>
              </w:rPr>
              <w:t>Brown Leather wallet</w:t>
            </w:r>
          </w:p>
        </w:tc>
      </w:tr>
      <w:tr w:rsidR="00521015" w:rsidRPr="00580EB7" w14:paraId="3A1E9749" w14:textId="77777777" w:rsidTr="0052101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</w:tcPr>
          <w:p w14:paraId="768C43EF" w14:textId="5FCC757F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</w:tcPr>
          <w:p w14:paraId="7E1714C4" w14:textId="6702E8EA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9JUN26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</w:tcPr>
          <w:p w14:paraId="5684A79A" w14:textId="61312631" w:rsidR="00521015" w:rsidRPr="00580EB7" w:rsidRDefault="00521015" w:rsidP="00521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ourier New" w:cs="Courier New"/>
              </w:rPr>
              <w:t>Black Wallet</w:t>
            </w:r>
          </w:p>
        </w:tc>
      </w:tr>
      <w:tr w:rsidR="00521015" w:rsidRPr="00580EB7" w14:paraId="33D7166B" w14:textId="77777777" w:rsidTr="0052101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9EAB47" w14:textId="2A405284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DA1E0" w14:textId="75AE4E0B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9JUN26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D7FB78" w14:textId="150BD060" w:rsidR="00521015" w:rsidRPr="00580EB7" w:rsidRDefault="00521015" w:rsidP="00521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ourier New" w:cs="Courier New"/>
              </w:rPr>
              <w:t>Black Apple cell phone</w:t>
            </w:r>
          </w:p>
        </w:tc>
      </w:tr>
      <w:tr w:rsidR="00521015" w:rsidRPr="00580EB7" w14:paraId="5D1DCF14" w14:textId="77777777" w:rsidTr="0052101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bottom"/>
          </w:tcPr>
          <w:p w14:paraId="5D83C908" w14:textId="1FFCB5B6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  <w:vAlign w:val="center"/>
          </w:tcPr>
          <w:p w14:paraId="23C420A8" w14:textId="3AF4F18F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9JUN26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noWrap/>
          </w:tcPr>
          <w:p w14:paraId="3625A453" w14:textId="0145A588" w:rsidR="00521015" w:rsidRPr="00580EB7" w:rsidRDefault="00521015" w:rsidP="00521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ourier New" w:cs="Courier New"/>
              </w:rPr>
              <w:t>Black cell phone w/case</w:t>
            </w:r>
          </w:p>
        </w:tc>
      </w:tr>
      <w:tr w:rsidR="00521015" w:rsidRPr="00580EB7" w14:paraId="11C052A3" w14:textId="77777777" w:rsidTr="0052101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9E24AE" w14:textId="24FA303E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20F0F" w14:textId="61E3D4A3" w:rsidR="00521015" w:rsidRPr="00580EB7" w:rsidRDefault="00521015" w:rsidP="0052101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9JUN26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D38A936" w14:textId="67EBFDCA" w:rsidR="00521015" w:rsidRPr="00580EB7" w:rsidRDefault="00521015" w:rsidP="00521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eastAsia="Courier New" w:cs="Courier New"/>
              </w:rPr>
              <w:t>Gray apple cell phone</w:t>
            </w:r>
          </w:p>
        </w:tc>
      </w:tr>
    </w:tbl>
    <w:p w14:paraId="1AAA87F4" w14:textId="77777777" w:rsidR="00D940AC" w:rsidRDefault="00D940AC"/>
    <w:sectPr w:rsidR="00D940AC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1830" w14:textId="77777777" w:rsidR="003E3DA2" w:rsidRDefault="003E3DA2" w:rsidP="00580EB7">
      <w:pPr>
        <w:spacing w:after="0" w:line="240" w:lineRule="auto"/>
      </w:pPr>
      <w:r>
        <w:separator/>
      </w:r>
    </w:p>
  </w:endnote>
  <w:endnote w:type="continuationSeparator" w:id="0">
    <w:p w14:paraId="497ED957" w14:textId="77777777" w:rsidR="003E3DA2" w:rsidRDefault="003E3DA2" w:rsidP="0058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72F37" w14:textId="6A63D50B" w:rsidR="00580EB7" w:rsidRDefault="00580E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F0E628" wp14:editId="25C92B6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31720" cy="370205"/>
              <wp:effectExtent l="0" t="0" r="11430" b="0"/>
              <wp:wrapNone/>
              <wp:docPr id="718268804" name="Text Box 2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50E2E" w14:textId="6DCDB29B" w:rsidR="00580EB7" w:rsidRPr="00580EB7" w:rsidRDefault="00580EB7" w:rsidP="00580E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0E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0E6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W COMMUNITY ONLY" style="position:absolute;margin-left:0;margin-top:0;width:183.6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" filled="f" stroked="f">
              <v:textbox style="mso-fit-shape-to-text:t" inset="20pt,0,0,15pt">
                <w:txbxContent>
                  <w:p w14:paraId="27150E2E" w14:textId="6DCDB29B" w:rsidR="00580EB7" w:rsidRPr="00580EB7" w:rsidRDefault="00580EB7" w:rsidP="00580E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0E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3A1E" w14:textId="7E8B86D6" w:rsidR="00580EB7" w:rsidRDefault="00580E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C0AF16" wp14:editId="062708D1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31720" cy="370205"/>
              <wp:effectExtent l="0" t="0" r="11430" b="0"/>
              <wp:wrapNone/>
              <wp:docPr id="583926356" name="Text Box 3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6617C" w14:textId="3E66C54E" w:rsidR="00580EB7" w:rsidRPr="00580EB7" w:rsidRDefault="00580EB7" w:rsidP="00580E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0E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0AF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W COMMUNITY ONLY" style="position:absolute;margin-left:0;margin-top:0;width:183.6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" filled="f" stroked="f">
              <v:textbox style="mso-fit-shape-to-text:t" inset="20pt,0,0,15pt">
                <w:txbxContent>
                  <w:p w14:paraId="5FD6617C" w14:textId="3E66C54E" w:rsidR="00580EB7" w:rsidRPr="00580EB7" w:rsidRDefault="00580EB7" w:rsidP="00580E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0E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D772" w14:textId="1CF0DB38" w:rsidR="00580EB7" w:rsidRDefault="00580E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16A23F" wp14:editId="7457B1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31720" cy="370205"/>
              <wp:effectExtent l="0" t="0" r="11430" b="0"/>
              <wp:wrapNone/>
              <wp:docPr id="439924464" name="Text Box 1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17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97155" w14:textId="3DDDC3A2" w:rsidR="00580EB7" w:rsidRPr="00580EB7" w:rsidRDefault="00580EB7" w:rsidP="00580EB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80EB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A2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W COMMUNITY ONLY" style="position:absolute;margin-left:0;margin-top:0;width:183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" filled="f" stroked="f">
              <v:textbox style="mso-fit-shape-to-text:t" inset="20pt,0,0,15pt">
                <w:txbxContent>
                  <w:p w14:paraId="71D97155" w14:textId="3DDDC3A2" w:rsidR="00580EB7" w:rsidRPr="00580EB7" w:rsidRDefault="00580EB7" w:rsidP="00580EB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80EB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F113C" w14:textId="77777777" w:rsidR="003E3DA2" w:rsidRDefault="003E3DA2" w:rsidP="00580EB7">
      <w:pPr>
        <w:spacing w:after="0" w:line="240" w:lineRule="auto"/>
      </w:pPr>
      <w:r>
        <w:separator/>
      </w:r>
    </w:p>
  </w:footnote>
  <w:footnote w:type="continuationSeparator" w:id="0">
    <w:p w14:paraId="3B908023" w14:textId="77777777" w:rsidR="003E3DA2" w:rsidRDefault="003E3DA2" w:rsidP="00580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B7"/>
    <w:rsid w:val="00092668"/>
    <w:rsid w:val="00150323"/>
    <w:rsid w:val="003E3DA2"/>
    <w:rsid w:val="004C3792"/>
    <w:rsid w:val="00521015"/>
    <w:rsid w:val="00580EB7"/>
    <w:rsid w:val="006E3840"/>
    <w:rsid w:val="00990712"/>
    <w:rsid w:val="00D940AC"/>
    <w:rsid w:val="00D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05159"/>
  <w15:chartTrackingRefBased/>
  <w15:docId w15:val="{0C5BE09F-8D1C-4DC7-A9ED-D4626450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EB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80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4</DocSecurity>
  <Lines>1</Lines>
  <Paragraphs>1</Paragraphs>
  <ScaleCrop>false</ScaleCrop>
  <Company>The United States Marine Corps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Littrel CIV Matthew P</dc:creator>
  <cp:keywords/>
  <dc:description/>
  <cp:lastModifiedBy>Littrel CIV Matthew P</cp:lastModifiedBy>
  <cp:revision>2</cp:revision>
  <dcterms:created xsi:type="dcterms:W3CDTF">2026-06-09T15:56:00Z</dcterms:created>
  <dcterms:modified xsi:type="dcterms:W3CDTF">2026-06-09T15:56:00Z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1a38b6f0,2acfe984,22ce0254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DISTRIBUTION: DoW COMMUNITY ONLY</vt:lpwstr>
  </property>
</Properties>
</file>